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ABEC7" w14:textId="6AB8EC15" w:rsidR="00D17CFD" w:rsidRDefault="00D17CFD">
      <w:r>
        <w:rPr>
          <w:noProof/>
        </w:rPr>
        <w:drawing>
          <wp:inline distT="0" distB="0" distL="0" distR="0" wp14:anchorId="077E6793" wp14:editId="07EC597F">
            <wp:extent cx="1267460" cy="845142"/>
            <wp:effectExtent l="0" t="0" r="0" b="0"/>
            <wp:docPr id="1151750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211" cy="8549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876942" w14:textId="3365653C" w:rsidR="00D17CFD" w:rsidRDefault="00D17CFD">
      <w:r>
        <w:rPr>
          <w:noProof/>
        </w:rPr>
        <w:drawing>
          <wp:inline distT="0" distB="0" distL="0" distR="0" wp14:anchorId="2416092C" wp14:editId="02300995">
            <wp:extent cx="1296670" cy="720372"/>
            <wp:effectExtent l="0" t="0" r="0" b="3810"/>
            <wp:docPr id="13368115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199" cy="7239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B381ED" w14:textId="16222610" w:rsidR="00D17CFD" w:rsidRDefault="00D17CFD">
      <w:r>
        <w:rPr>
          <w:noProof/>
        </w:rPr>
        <w:drawing>
          <wp:inline distT="0" distB="0" distL="0" distR="0" wp14:anchorId="550AD1B4" wp14:editId="6A094F31">
            <wp:extent cx="1259417" cy="539750"/>
            <wp:effectExtent l="0" t="0" r="0" b="0"/>
            <wp:docPr id="176060466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31" cy="5412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C2FD60" w14:textId="440DDDBB" w:rsidR="00D17CFD" w:rsidRDefault="00D17CFD"/>
    <w:p w14:paraId="128C5AAA" w14:textId="519964A1" w:rsidR="00D17CFD" w:rsidRDefault="00D17CFD">
      <w:r>
        <w:rPr>
          <w:noProof/>
        </w:rPr>
        <w:drawing>
          <wp:inline distT="0" distB="0" distL="0" distR="0" wp14:anchorId="1230055F" wp14:editId="46F569C8">
            <wp:extent cx="1226192" cy="815975"/>
            <wp:effectExtent l="0" t="0" r="0" b="3175"/>
            <wp:docPr id="117971912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685" cy="8182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52328E" w14:textId="437B7938" w:rsidR="00D17CFD" w:rsidRDefault="00D17CFD" w:rsidP="00D17CFD">
      <w:r>
        <w:t xml:space="preserve">On July 9, Argentina celebrates its Independence Day (Spanish: Día de la </w:t>
      </w:r>
      <w:proofErr w:type="spellStart"/>
      <w:r>
        <w:t>Independencia</w:t>
      </w:r>
      <w:proofErr w:type="spellEnd"/>
      <w:r>
        <w:t>). It is one of the country’s most important national holidays.</w:t>
      </w:r>
    </w:p>
    <w:p w14:paraId="4A2C34AF" w14:textId="72E62279" w:rsidR="00D17CFD" w:rsidRDefault="00D17CFD" w:rsidP="00D17CFD">
      <w:r>
        <w:t>On July 9, 1816, Argentina officially declared independence from Spain during the Congress of Tucumán.</w:t>
      </w:r>
    </w:p>
    <w:p w14:paraId="6FC3947B" w14:textId="01C56097" w:rsidR="00D17CFD" w:rsidRDefault="00D17CFD" w:rsidP="00D17CFD">
      <w:r>
        <w:t>People in Argentina celebrate with:</w:t>
      </w:r>
    </w:p>
    <w:p w14:paraId="3D241B95" w14:textId="77777777" w:rsidR="00D17CFD" w:rsidRDefault="00D17CFD" w:rsidP="00D17CFD">
      <w:r>
        <w:t>Parades</w:t>
      </w:r>
    </w:p>
    <w:p w14:paraId="2D43085C" w14:textId="77777777" w:rsidR="00D17CFD" w:rsidRDefault="00D17CFD" w:rsidP="00D17CFD">
      <w:r>
        <w:t>Fireworks</w:t>
      </w:r>
    </w:p>
    <w:p w14:paraId="7FA4741B" w14:textId="77777777" w:rsidR="00D17CFD" w:rsidRDefault="00D17CFD" w:rsidP="00D17CFD">
      <w:r>
        <w:t>Traditional music and dancing</w:t>
      </w:r>
    </w:p>
    <w:p w14:paraId="630722F9" w14:textId="77777777" w:rsidR="00D17CFD" w:rsidRDefault="00D17CFD" w:rsidP="00D17CFD">
      <w:r>
        <w:t>Gaucho (cowboy) festivals</w:t>
      </w:r>
    </w:p>
    <w:p w14:paraId="23D58B57" w14:textId="77777777" w:rsidR="00D17CFD" w:rsidRDefault="00D17CFD" w:rsidP="00D17CFD">
      <w:r>
        <w:t>Family gatherings</w:t>
      </w:r>
    </w:p>
    <w:p w14:paraId="524F5D20" w14:textId="77777777" w:rsidR="00D17CFD" w:rsidRDefault="00D17CFD" w:rsidP="00D17CFD">
      <w:r>
        <w:t xml:space="preserve">Traditional foods like empanadas and </w:t>
      </w:r>
      <w:proofErr w:type="spellStart"/>
      <w:r>
        <w:t>locro</w:t>
      </w:r>
      <w:proofErr w:type="spellEnd"/>
    </w:p>
    <w:p w14:paraId="49B46A45" w14:textId="77777777" w:rsidR="00D17CFD" w:rsidRDefault="00D17CFD" w:rsidP="00D17CFD"/>
    <w:p w14:paraId="295DA425" w14:textId="77777777" w:rsidR="00D17CFD" w:rsidRDefault="00D17CFD" w:rsidP="00D17CFD">
      <w:r>
        <w:t>One of the most famous streets in Buenos Aires is called Avenida 9 de Julio in honor of Independence Day.</w:t>
      </w:r>
    </w:p>
    <w:p w14:paraId="086EF96F" w14:textId="77777777" w:rsidR="00D17CFD" w:rsidRDefault="00D17CFD" w:rsidP="00D17CFD"/>
    <w:p w14:paraId="2463D092" w14:textId="0A9372C5" w:rsidR="00D17CFD" w:rsidRDefault="00D17CFD" w:rsidP="00D17CFD">
      <w:r>
        <w:rPr>
          <w:noProof/>
        </w:rPr>
        <w:lastRenderedPageBreak/>
        <w:drawing>
          <wp:inline distT="0" distB="0" distL="0" distR="0" wp14:anchorId="38E44CE6" wp14:editId="0BA5931C">
            <wp:extent cx="1176867" cy="882650"/>
            <wp:effectExtent l="0" t="0" r="4445" b="0"/>
            <wp:docPr id="81412777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778" cy="887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454230" w14:textId="77777777" w:rsidR="00D17CFD" w:rsidRDefault="00D17CFD" w:rsidP="00D17CFD"/>
    <w:p w14:paraId="11FD2A14" w14:textId="0C17323D" w:rsidR="00D17CFD" w:rsidRDefault="00D17CFD" w:rsidP="00D17CFD"/>
    <w:sectPr w:rsidR="00D17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FD"/>
    <w:rsid w:val="00A11E81"/>
    <w:rsid w:val="00C17FD8"/>
    <w:rsid w:val="00D1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F5826"/>
  <w15:chartTrackingRefBased/>
  <w15:docId w15:val="{16BF5B2C-C701-4710-B02D-B9466404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C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C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C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C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C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C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C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C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C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C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C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C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C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C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C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C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2026-05-28T14:38:00Z</dcterms:created>
  <dcterms:modified xsi:type="dcterms:W3CDTF">2026-05-28T14:51:00Z</dcterms:modified>
</cp:coreProperties>
</file>